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34346" w14:textId="22AD45CD" w:rsidR="008B14F9" w:rsidRDefault="00057A9B" w:rsidP="00057A9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6283B22" wp14:editId="4203B115">
            <wp:extent cx="1475232" cy="113479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 logo (00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848" cy="114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C57979" w14:textId="11ACF64C" w:rsidR="0044544F" w:rsidRDefault="00FB4649">
      <w:pPr>
        <w:rPr>
          <w:sz w:val="32"/>
          <w:szCs w:val="32"/>
        </w:rPr>
      </w:pPr>
      <w:r>
        <w:rPr>
          <w:sz w:val="32"/>
          <w:szCs w:val="32"/>
        </w:rPr>
        <w:t>20</w:t>
      </w:r>
      <w:r w:rsidR="00057A9B">
        <w:rPr>
          <w:sz w:val="32"/>
          <w:szCs w:val="32"/>
        </w:rPr>
        <w:t>20</w:t>
      </w:r>
      <w:r w:rsidR="00871F6E" w:rsidRPr="00871F6E">
        <w:rPr>
          <w:sz w:val="32"/>
          <w:szCs w:val="32"/>
        </w:rPr>
        <w:t xml:space="preserve"> New Jersey Immunization regulations require one dose of influenza vaccine for all children 6 months to 59 months of age attending a childcare or preschool facility. This vaccine must be administered between S</w:t>
      </w:r>
      <w:r w:rsidR="009A6367">
        <w:rPr>
          <w:sz w:val="32"/>
          <w:szCs w:val="32"/>
        </w:rPr>
        <w:t>eptember 1 and December 31, 20</w:t>
      </w:r>
      <w:r w:rsidR="00057A9B">
        <w:rPr>
          <w:sz w:val="32"/>
          <w:szCs w:val="32"/>
        </w:rPr>
        <w:t>20</w:t>
      </w:r>
      <w:r w:rsidR="00871F6E" w:rsidRPr="00871F6E">
        <w:rPr>
          <w:sz w:val="32"/>
          <w:szCs w:val="32"/>
        </w:rPr>
        <w:t>.</w:t>
      </w:r>
    </w:p>
    <w:p w14:paraId="4DD1F2BE" w14:textId="77777777" w:rsidR="00871F6E" w:rsidRDefault="00871F6E">
      <w:pPr>
        <w:rPr>
          <w:sz w:val="32"/>
          <w:szCs w:val="32"/>
        </w:rPr>
      </w:pPr>
    </w:p>
    <w:p w14:paraId="0A5A506C" w14:textId="77777777" w:rsidR="00871F6E" w:rsidRDefault="00871F6E">
      <w:pPr>
        <w:rPr>
          <w:sz w:val="32"/>
          <w:szCs w:val="32"/>
        </w:rPr>
      </w:pPr>
    </w:p>
    <w:p w14:paraId="45CBFA34" w14:textId="77777777" w:rsidR="00871F6E" w:rsidRPr="00871F6E" w:rsidRDefault="00871F6E">
      <w:pPr>
        <w:rPr>
          <w:b/>
          <w:sz w:val="32"/>
          <w:szCs w:val="32"/>
        </w:rPr>
      </w:pPr>
      <w:r w:rsidRPr="00871F6E">
        <w:rPr>
          <w:b/>
          <w:sz w:val="32"/>
          <w:szCs w:val="32"/>
        </w:rPr>
        <w:t>PLEASE RETURN THIS FORM TO THE SCHOOL DIRECTOR WHEN COMPLETED.</w:t>
      </w:r>
    </w:p>
    <w:p w14:paraId="3D4A74DB" w14:textId="77777777" w:rsidR="00871F6E" w:rsidRDefault="00871F6E">
      <w:pPr>
        <w:rPr>
          <w:sz w:val="32"/>
          <w:szCs w:val="32"/>
        </w:rPr>
      </w:pPr>
    </w:p>
    <w:p w14:paraId="6C71D8D6" w14:textId="77777777" w:rsidR="00871F6E" w:rsidRPr="00871F6E" w:rsidRDefault="00871F6E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</w:t>
      </w:r>
    </w:p>
    <w:p w14:paraId="66987D6E" w14:textId="77777777" w:rsidR="00871F6E" w:rsidRPr="00871F6E" w:rsidRDefault="00871F6E">
      <w:pPr>
        <w:rPr>
          <w:sz w:val="32"/>
          <w:szCs w:val="32"/>
        </w:rPr>
      </w:pPr>
    </w:p>
    <w:p w14:paraId="0310D030" w14:textId="77777777" w:rsidR="00871F6E" w:rsidRDefault="00871F6E">
      <w:pPr>
        <w:rPr>
          <w:sz w:val="32"/>
          <w:szCs w:val="32"/>
        </w:rPr>
      </w:pPr>
    </w:p>
    <w:p w14:paraId="370F7224" w14:textId="7569191D" w:rsidR="00871F6E" w:rsidRDefault="00871F6E">
      <w:pPr>
        <w:rPr>
          <w:sz w:val="32"/>
          <w:szCs w:val="32"/>
        </w:rPr>
      </w:pPr>
      <w:r>
        <w:rPr>
          <w:sz w:val="32"/>
          <w:szCs w:val="32"/>
        </w:rPr>
        <w:t>Influenza vaccine for 20</w:t>
      </w:r>
      <w:r w:rsidR="00057A9B">
        <w:rPr>
          <w:sz w:val="32"/>
          <w:szCs w:val="32"/>
        </w:rPr>
        <w:t>20</w:t>
      </w:r>
      <w:r>
        <w:rPr>
          <w:sz w:val="32"/>
          <w:szCs w:val="32"/>
        </w:rPr>
        <w:t>-20</w:t>
      </w:r>
      <w:r w:rsidR="008B14F9">
        <w:rPr>
          <w:sz w:val="32"/>
          <w:szCs w:val="32"/>
        </w:rPr>
        <w:t>2</w:t>
      </w:r>
      <w:r w:rsidR="00057A9B">
        <w:rPr>
          <w:sz w:val="32"/>
          <w:szCs w:val="32"/>
        </w:rPr>
        <w:t>1</w:t>
      </w:r>
      <w:r>
        <w:rPr>
          <w:sz w:val="32"/>
          <w:szCs w:val="32"/>
        </w:rPr>
        <w:t xml:space="preserve"> has been administered to:</w:t>
      </w:r>
    </w:p>
    <w:p w14:paraId="669AAB77" w14:textId="77777777" w:rsidR="00871F6E" w:rsidRDefault="00871F6E">
      <w:pPr>
        <w:rPr>
          <w:sz w:val="32"/>
          <w:szCs w:val="32"/>
        </w:rPr>
      </w:pPr>
    </w:p>
    <w:p w14:paraId="56B0E3A6" w14:textId="77777777" w:rsidR="00871F6E" w:rsidRDefault="00871F6E">
      <w:pPr>
        <w:rPr>
          <w:sz w:val="32"/>
          <w:szCs w:val="32"/>
        </w:rPr>
      </w:pPr>
    </w:p>
    <w:p w14:paraId="5B1A34F7" w14:textId="77777777" w:rsidR="00871F6E" w:rsidRDefault="00871F6E">
      <w:pPr>
        <w:rPr>
          <w:sz w:val="32"/>
          <w:szCs w:val="32"/>
        </w:rPr>
      </w:pPr>
    </w:p>
    <w:p w14:paraId="176EC385" w14:textId="77777777" w:rsidR="00871F6E" w:rsidRDefault="00871F6E">
      <w:pPr>
        <w:rPr>
          <w:sz w:val="32"/>
          <w:szCs w:val="32"/>
        </w:rPr>
      </w:pPr>
      <w:r>
        <w:rPr>
          <w:sz w:val="32"/>
          <w:szCs w:val="32"/>
        </w:rPr>
        <w:t xml:space="preserve">_____________________________  </w:t>
      </w:r>
      <w:r w:rsidR="00F539E9">
        <w:rPr>
          <w:sz w:val="32"/>
          <w:szCs w:val="32"/>
        </w:rPr>
        <w:t xml:space="preserve"> </w:t>
      </w:r>
      <w:r>
        <w:rPr>
          <w:sz w:val="32"/>
          <w:szCs w:val="32"/>
        </w:rPr>
        <w:t>DOB:</w:t>
      </w:r>
      <w:r w:rsidR="00F539E9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</w:t>
      </w:r>
    </w:p>
    <w:p w14:paraId="0F4F8C5A" w14:textId="77777777" w:rsidR="00871F6E" w:rsidRDefault="00871F6E">
      <w:pPr>
        <w:rPr>
          <w:sz w:val="32"/>
          <w:szCs w:val="32"/>
        </w:rPr>
      </w:pPr>
    </w:p>
    <w:p w14:paraId="79C813A9" w14:textId="77777777" w:rsidR="00F539E9" w:rsidRDefault="00F539E9">
      <w:pPr>
        <w:rPr>
          <w:sz w:val="32"/>
          <w:szCs w:val="32"/>
        </w:rPr>
      </w:pPr>
    </w:p>
    <w:p w14:paraId="0BA738BA" w14:textId="77777777" w:rsidR="00871F6E" w:rsidRDefault="00871F6E">
      <w:pPr>
        <w:rPr>
          <w:sz w:val="32"/>
          <w:szCs w:val="32"/>
        </w:rPr>
      </w:pPr>
      <w:r>
        <w:rPr>
          <w:sz w:val="32"/>
          <w:szCs w:val="32"/>
        </w:rPr>
        <w:t>I certify the influenza vaccine was administered by:</w:t>
      </w:r>
    </w:p>
    <w:p w14:paraId="2937F4A3" w14:textId="77777777" w:rsidR="00871F6E" w:rsidRDefault="00871F6E">
      <w:pPr>
        <w:rPr>
          <w:sz w:val="32"/>
          <w:szCs w:val="32"/>
        </w:rPr>
      </w:pPr>
    </w:p>
    <w:p w14:paraId="62B0EC7A" w14:textId="77777777" w:rsidR="00F539E9" w:rsidRDefault="00F539E9">
      <w:pPr>
        <w:rPr>
          <w:sz w:val="32"/>
          <w:szCs w:val="32"/>
        </w:rPr>
      </w:pPr>
    </w:p>
    <w:p w14:paraId="386CE74D" w14:textId="77777777" w:rsidR="00871F6E" w:rsidRDefault="00871F6E">
      <w:pPr>
        <w:rPr>
          <w:sz w:val="32"/>
          <w:szCs w:val="32"/>
        </w:rPr>
      </w:pPr>
      <w:r>
        <w:rPr>
          <w:sz w:val="32"/>
          <w:szCs w:val="32"/>
        </w:rPr>
        <w:t>Medical Professional Signature: ________________________________</w:t>
      </w:r>
    </w:p>
    <w:p w14:paraId="44F24CCA" w14:textId="77777777" w:rsidR="00F539E9" w:rsidRDefault="00F539E9">
      <w:pPr>
        <w:rPr>
          <w:sz w:val="32"/>
          <w:szCs w:val="32"/>
        </w:rPr>
      </w:pPr>
    </w:p>
    <w:p w14:paraId="1E78B6BA" w14:textId="77777777" w:rsidR="00871F6E" w:rsidRDefault="00871F6E">
      <w:pPr>
        <w:rPr>
          <w:sz w:val="32"/>
          <w:szCs w:val="32"/>
        </w:rPr>
      </w:pPr>
      <w:r>
        <w:rPr>
          <w:sz w:val="32"/>
          <w:szCs w:val="32"/>
        </w:rPr>
        <w:t>Printed Name:  _____________________________________________</w:t>
      </w:r>
    </w:p>
    <w:p w14:paraId="1806D324" w14:textId="77777777" w:rsidR="00F539E9" w:rsidRDefault="00F539E9">
      <w:pPr>
        <w:rPr>
          <w:sz w:val="32"/>
          <w:szCs w:val="32"/>
        </w:rPr>
      </w:pPr>
    </w:p>
    <w:p w14:paraId="58DED030" w14:textId="77777777" w:rsidR="00871F6E" w:rsidRPr="00871F6E" w:rsidRDefault="00871F6E">
      <w:pPr>
        <w:rPr>
          <w:sz w:val="32"/>
          <w:szCs w:val="32"/>
        </w:rPr>
      </w:pPr>
      <w:r>
        <w:rPr>
          <w:sz w:val="32"/>
          <w:szCs w:val="32"/>
        </w:rPr>
        <w:t>Date: _____________________________________________________</w:t>
      </w:r>
    </w:p>
    <w:sectPr w:rsidR="00871F6E" w:rsidRPr="00871F6E" w:rsidSect="00871F6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6E"/>
    <w:rsid w:val="00057A9B"/>
    <w:rsid w:val="0044544F"/>
    <w:rsid w:val="00560DD7"/>
    <w:rsid w:val="00623369"/>
    <w:rsid w:val="00701937"/>
    <w:rsid w:val="00871F6E"/>
    <w:rsid w:val="008B14F9"/>
    <w:rsid w:val="00977264"/>
    <w:rsid w:val="009A6367"/>
    <w:rsid w:val="00A15ED6"/>
    <w:rsid w:val="00C93085"/>
    <w:rsid w:val="00F539E9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083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6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</dc:creator>
  <cp:keywords/>
  <dc:description/>
  <cp:lastModifiedBy>Amy Crandall</cp:lastModifiedBy>
  <cp:revision>3</cp:revision>
  <cp:lastPrinted>2018-09-05T14:44:00Z</cp:lastPrinted>
  <dcterms:created xsi:type="dcterms:W3CDTF">2019-11-26T16:43:00Z</dcterms:created>
  <dcterms:modified xsi:type="dcterms:W3CDTF">2019-11-26T16:45:00Z</dcterms:modified>
</cp:coreProperties>
</file>